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BAE1C" w14:textId="72BD1600" w:rsidR="002D7B85" w:rsidRPr="00B24AAF" w:rsidRDefault="002D7B85" w:rsidP="002D7B85">
      <w:pPr>
        <w:rPr>
          <w:b/>
          <w:bCs/>
        </w:rPr>
      </w:pPr>
      <w:r w:rsidRPr="00E31B7B">
        <w:rPr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0C8BEA2" wp14:editId="23B2C531">
            <wp:simplePos x="0" y="0"/>
            <wp:positionH relativeFrom="margin">
              <wp:align>left</wp:align>
            </wp:positionH>
            <wp:positionV relativeFrom="paragraph">
              <wp:posOffset>537210</wp:posOffset>
            </wp:positionV>
            <wp:extent cx="5892627" cy="10001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627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1B7B">
        <w:rPr>
          <w:b/>
          <w:bCs/>
          <w:sz w:val="28"/>
          <w:szCs w:val="28"/>
        </w:rPr>
        <w:t xml:space="preserve">Опросник для </w:t>
      </w:r>
      <w:r w:rsidR="0069420E" w:rsidRPr="00E31B7B">
        <w:rPr>
          <w:b/>
          <w:bCs/>
          <w:sz w:val="28"/>
          <w:szCs w:val="28"/>
        </w:rPr>
        <w:t xml:space="preserve">подбора </w:t>
      </w:r>
      <w:r w:rsidRPr="00E31B7B">
        <w:rPr>
          <w:b/>
          <w:bCs/>
          <w:sz w:val="28"/>
          <w:szCs w:val="28"/>
        </w:rPr>
        <w:t>вед</w:t>
      </w:r>
      <w:r w:rsidRPr="00E31B7B">
        <w:rPr>
          <w:b/>
          <w:bCs/>
          <w:sz w:val="28"/>
          <w:szCs w:val="28"/>
        </w:rPr>
        <w:t>ущего колеса</w:t>
      </w:r>
      <w:r w:rsidRPr="00E31B7B">
        <w:rPr>
          <w:b/>
          <w:bCs/>
          <w:sz w:val="24"/>
          <w:szCs w:val="24"/>
        </w:rPr>
        <w:t xml:space="preserve"> 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1701"/>
        <w:gridCol w:w="1984"/>
        <w:gridCol w:w="2268"/>
        <w:gridCol w:w="2552"/>
      </w:tblGrid>
      <w:tr w:rsidR="002D7B85" w14:paraId="60F109A1" w14:textId="77777777" w:rsidTr="00B24AAF">
        <w:tc>
          <w:tcPr>
            <w:tcW w:w="1702" w:type="dxa"/>
          </w:tcPr>
          <w:p w14:paraId="05537DD0" w14:textId="1929EA8E" w:rsidR="002D7B85" w:rsidRDefault="002D7B85">
            <w:r>
              <w:t>Диаметр колеса.</w:t>
            </w:r>
          </w:p>
        </w:tc>
        <w:tc>
          <w:tcPr>
            <w:tcW w:w="1701" w:type="dxa"/>
          </w:tcPr>
          <w:p w14:paraId="6F0E5AB1" w14:textId="74059BC7" w:rsidR="002D7B85" w:rsidRDefault="002D7B85">
            <w:r>
              <w:t>Ширина колеса</w:t>
            </w:r>
          </w:p>
        </w:tc>
        <w:tc>
          <w:tcPr>
            <w:tcW w:w="1984" w:type="dxa"/>
          </w:tcPr>
          <w:p w14:paraId="14BA391B" w14:textId="74B1C726" w:rsidR="002D7B85" w:rsidRDefault="002D7B85">
            <w:r>
              <w:t>Диаметр ступичного отверстия</w:t>
            </w:r>
          </w:p>
        </w:tc>
        <w:tc>
          <w:tcPr>
            <w:tcW w:w="2268" w:type="dxa"/>
          </w:tcPr>
          <w:p w14:paraId="472D7D93" w14:textId="55C9883E" w:rsidR="002D7B85" w:rsidRDefault="002D7B85">
            <w:r>
              <w:t>Кол</w:t>
            </w:r>
            <w:r w:rsidR="00B24AAF">
              <w:t>-</w:t>
            </w:r>
            <w:r>
              <w:t>во болтовых отверстий и их диаметр</w:t>
            </w:r>
          </w:p>
        </w:tc>
        <w:tc>
          <w:tcPr>
            <w:tcW w:w="2552" w:type="dxa"/>
          </w:tcPr>
          <w:p w14:paraId="37375628" w14:textId="04BDF383" w:rsidR="002D7B85" w:rsidRDefault="002D7B85">
            <w:r>
              <w:t>Диаметр оси расположения болтовых отверстий</w:t>
            </w:r>
          </w:p>
        </w:tc>
      </w:tr>
      <w:tr w:rsidR="002D7B85" w14:paraId="1D1ECD45" w14:textId="77777777" w:rsidTr="00B24AAF">
        <w:tc>
          <w:tcPr>
            <w:tcW w:w="1702" w:type="dxa"/>
          </w:tcPr>
          <w:p w14:paraId="1A0B622C" w14:textId="77777777" w:rsidR="002D7B85" w:rsidRDefault="002D7B85"/>
        </w:tc>
        <w:tc>
          <w:tcPr>
            <w:tcW w:w="1701" w:type="dxa"/>
          </w:tcPr>
          <w:p w14:paraId="41C1EF0D" w14:textId="77777777" w:rsidR="002D7B85" w:rsidRDefault="002D7B85"/>
        </w:tc>
        <w:tc>
          <w:tcPr>
            <w:tcW w:w="1984" w:type="dxa"/>
          </w:tcPr>
          <w:p w14:paraId="47FCA0FC" w14:textId="77777777" w:rsidR="002D7B85" w:rsidRDefault="002D7B85"/>
        </w:tc>
        <w:tc>
          <w:tcPr>
            <w:tcW w:w="2268" w:type="dxa"/>
          </w:tcPr>
          <w:p w14:paraId="41B8C687" w14:textId="77777777" w:rsidR="002D7B85" w:rsidRDefault="002D7B85"/>
        </w:tc>
        <w:tc>
          <w:tcPr>
            <w:tcW w:w="2552" w:type="dxa"/>
          </w:tcPr>
          <w:p w14:paraId="68A500DB" w14:textId="77777777" w:rsidR="002D7B85" w:rsidRDefault="002D7B85"/>
        </w:tc>
      </w:tr>
      <w:tr w:rsidR="002D7B85" w14:paraId="13B5EB06" w14:textId="77777777" w:rsidTr="00B24AAF">
        <w:tc>
          <w:tcPr>
            <w:tcW w:w="1702" w:type="dxa"/>
          </w:tcPr>
          <w:p w14:paraId="41B57F45" w14:textId="77777777" w:rsidR="002D7B85" w:rsidRDefault="002D7B85"/>
        </w:tc>
        <w:tc>
          <w:tcPr>
            <w:tcW w:w="1701" w:type="dxa"/>
          </w:tcPr>
          <w:p w14:paraId="6AE0648A" w14:textId="77777777" w:rsidR="002D7B85" w:rsidRDefault="002D7B85"/>
        </w:tc>
        <w:tc>
          <w:tcPr>
            <w:tcW w:w="1984" w:type="dxa"/>
          </w:tcPr>
          <w:p w14:paraId="3D7DE03E" w14:textId="77777777" w:rsidR="002D7B85" w:rsidRDefault="002D7B85"/>
        </w:tc>
        <w:tc>
          <w:tcPr>
            <w:tcW w:w="2268" w:type="dxa"/>
          </w:tcPr>
          <w:p w14:paraId="211089C2" w14:textId="77777777" w:rsidR="002D7B85" w:rsidRDefault="002D7B85"/>
        </w:tc>
        <w:tc>
          <w:tcPr>
            <w:tcW w:w="2552" w:type="dxa"/>
          </w:tcPr>
          <w:p w14:paraId="1281AC26" w14:textId="77777777" w:rsidR="002D7B85" w:rsidRDefault="002D7B85"/>
        </w:tc>
      </w:tr>
    </w:tbl>
    <w:p w14:paraId="3BD121F5" w14:textId="77777777" w:rsidR="00B24AAF" w:rsidRDefault="00B24AAF"/>
    <w:p w14:paraId="3FF19373" w14:textId="1446CF11" w:rsidR="0069420E" w:rsidRPr="00B24AAF" w:rsidRDefault="00B24AAF">
      <w:pPr>
        <w:rPr>
          <w:b/>
          <w:bCs/>
          <w:sz w:val="24"/>
          <w:szCs w:val="24"/>
        </w:rPr>
      </w:pPr>
      <w:r w:rsidRPr="00E31B7B"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31442A" wp14:editId="2396BFD3">
            <wp:simplePos x="0" y="0"/>
            <wp:positionH relativeFrom="margin">
              <wp:posOffset>3286125</wp:posOffset>
            </wp:positionH>
            <wp:positionV relativeFrom="paragraph">
              <wp:posOffset>51435</wp:posOffset>
            </wp:positionV>
            <wp:extent cx="2811780" cy="1167765"/>
            <wp:effectExtent l="0" t="0" r="762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20E" w:rsidRPr="00E31B7B">
        <w:rPr>
          <w:b/>
          <w:bCs/>
          <w:sz w:val="28"/>
          <w:szCs w:val="28"/>
        </w:rPr>
        <w:t xml:space="preserve">Опросник для подбора грузового ролика </w:t>
      </w:r>
    </w:p>
    <w:p w14:paraId="2BAD574A" w14:textId="18A886C4" w:rsidR="0069420E" w:rsidRDefault="0069420E"/>
    <w:p w14:paraId="28CFE36E" w14:textId="72BEF250" w:rsidR="0069420E" w:rsidRDefault="0069420E"/>
    <w:p w14:paraId="16FBBEDE" w14:textId="7FBCF48E" w:rsidR="002D7B85" w:rsidRDefault="002D7B85"/>
    <w:p w14:paraId="3C6BA58A" w14:textId="5C9D9FF3" w:rsidR="0069420E" w:rsidRDefault="0069420E">
      <w:r w:rsidRPr="0069420E">
        <w:drawing>
          <wp:inline distT="0" distB="0" distL="0" distR="0" wp14:anchorId="260E1E7F" wp14:editId="02FCFEC9">
            <wp:extent cx="6248400" cy="988044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0653"/>
                    <a:stretch/>
                  </pic:blipFill>
                  <pic:spPr bwMode="auto">
                    <a:xfrm>
                      <a:off x="0" y="0"/>
                      <a:ext cx="6429981" cy="1016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693"/>
        <w:gridCol w:w="2552"/>
      </w:tblGrid>
      <w:tr w:rsidR="00B24AAF" w14:paraId="793B7876" w14:textId="77777777" w:rsidTr="00B24AAF">
        <w:tc>
          <w:tcPr>
            <w:tcW w:w="2263" w:type="dxa"/>
          </w:tcPr>
          <w:p w14:paraId="52DB9A94" w14:textId="04717F0B" w:rsidR="00B24AAF" w:rsidRDefault="00B24AAF" w:rsidP="008F5015">
            <w:r>
              <w:t xml:space="preserve">Диаметр </w:t>
            </w:r>
            <w:r>
              <w:t xml:space="preserve">ролика </w:t>
            </w:r>
          </w:p>
        </w:tc>
        <w:tc>
          <w:tcPr>
            <w:tcW w:w="2552" w:type="dxa"/>
          </w:tcPr>
          <w:p w14:paraId="4DC60FC8" w14:textId="46FD61FC" w:rsidR="00B24AAF" w:rsidRDefault="00B24AAF" w:rsidP="008F5015">
            <w:r>
              <w:t xml:space="preserve">Ширина </w:t>
            </w:r>
            <w:r>
              <w:t xml:space="preserve">самого ролика </w:t>
            </w:r>
          </w:p>
        </w:tc>
        <w:tc>
          <w:tcPr>
            <w:tcW w:w="2693" w:type="dxa"/>
          </w:tcPr>
          <w:p w14:paraId="42585AB3" w14:textId="6DF213A0" w:rsidR="00B24AAF" w:rsidRDefault="00B24AAF" w:rsidP="008F5015">
            <w:r>
              <w:t xml:space="preserve">Ширина втулки ролика </w:t>
            </w:r>
          </w:p>
        </w:tc>
        <w:tc>
          <w:tcPr>
            <w:tcW w:w="2552" w:type="dxa"/>
          </w:tcPr>
          <w:p w14:paraId="529C6635" w14:textId="0DB28FCF" w:rsidR="00B24AAF" w:rsidRDefault="00B24AAF" w:rsidP="008F5015">
            <w:r>
              <w:t>Внутренний диаметр втулки ролика</w:t>
            </w:r>
          </w:p>
        </w:tc>
      </w:tr>
      <w:tr w:rsidR="00B24AAF" w14:paraId="13B9B53F" w14:textId="77777777" w:rsidTr="00B24AAF">
        <w:tc>
          <w:tcPr>
            <w:tcW w:w="2263" w:type="dxa"/>
          </w:tcPr>
          <w:p w14:paraId="798939CE" w14:textId="77777777" w:rsidR="00B24AAF" w:rsidRDefault="00B24AAF" w:rsidP="008F5015"/>
        </w:tc>
        <w:tc>
          <w:tcPr>
            <w:tcW w:w="2552" w:type="dxa"/>
          </w:tcPr>
          <w:p w14:paraId="207B8641" w14:textId="77777777" w:rsidR="00B24AAF" w:rsidRDefault="00B24AAF" w:rsidP="008F5015"/>
        </w:tc>
        <w:tc>
          <w:tcPr>
            <w:tcW w:w="2693" w:type="dxa"/>
          </w:tcPr>
          <w:p w14:paraId="3DDA2D2D" w14:textId="77777777" w:rsidR="00B24AAF" w:rsidRDefault="00B24AAF" w:rsidP="008F5015"/>
        </w:tc>
        <w:tc>
          <w:tcPr>
            <w:tcW w:w="2552" w:type="dxa"/>
          </w:tcPr>
          <w:p w14:paraId="7603EEB6" w14:textId="77777777" w:rsidR="00B24AAF" w:rsidRDefault="00B24AAF" w:rsidP="008F5015"/>
        </w:tc>
      </w:tr>
      <w:tr w:rsidR="00B24AAF" w14:paraId="7AD1146F" w14:textId="77777777" w:rsidTr="00B24AAF">
        <w:tc>
          <w:tcPr>
            <w:tcW w:w="2263" w:type="dxa"/>
          </w:tcPr>
          <w:p w14:paraId="566AFAB7" w14:textId="77777777" w:rsidR="00B24AAF" w:rsidRDefault="00B24AAF" w:rsidP="008F5015"/>
        </w:tc>
        <w:tc>
          <w:tcPr>
            <w:tcW w:w="2552" w:type="dxa"/>
          </w:tcPr>
          <w:p w14:paraId="61212D99" w14:textId="77777777" w:rsidR="00B24AAF" w:rsidRDefault="00B24AAF" w:rsidP="008F5015"/>
        </w:tc>
        <w:tc>
          <w:tcPr>
            <w:tcW w:w="2693" w:type="dxa"/>
          </w:tcPr>
          <w:p w14:paraId="50DF2EBB" w14:textId="77777777" w:rsidR="00B24AAF" w:rsidRDefault="00B24AAF" w:rsidP="008F5015"/>
        </w:tc>
        <w:tc>
          <w:tcPr>
            <w:tcW w:w="2552" w:type="dxa"/>
          </w:tcPr>
          <w:p w14:paraId="1D10A835" w14:textId="77777777" w:rsidR="00B24AAF" w:rsidRDefault="00B24AAF" w:rsidP="008F5015"/>
        </w:tc>
      </w:tr>
    </w:tbl>
    <w:p w14:paraId="797AFC3F" w14:textId="77777777" w:rsidR="00B24AAF" w:rsidRDefault="00B24AAF">
      <w:pPr>
        <w:rPr>
          <w:b/>
          <w:bCs/>
          <w:sz w:val="24"/>
          <w:szCs w:val="24"/>
        </w:rPr>
      </w:pPr>
    </w:p>
    <w:p w14:paraId="40174D5B" w14:textId="4425B5E1" w:rsidR="0069420E" w:rsidRPr="00B24AAF" w:rsidRDefault="00B24AAF">
      <w:pPr>
        <w:rPr>
          <w:b/>
          <w:bCs/>
          <w:sz w:val="24"/>
          <w:szCs w:val="24"/>
        </w:rPr>
      </w:pPr>
      <w:r w:rsidRPr="00E31B7B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49A1952" wp14:editId="266A1182">
            <wp:simplePos x="0" y="0"/>
            <wp:positionH relativeFrom="column">
              <wp:posOffset>3429000</wp:posOffset>
            </wp:positionH>
            <wp:positionV relativeFrom="paragraph">
              <wp:posOffset>98425</wp:posOffset>
            </wp:positionV>
            <wp:extent cx="2339975" cy="1066023"/>
            <wp:effectExtent l="0" t="0" r="3175" b="127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06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420E" w:rsidRPr="00E31B7B">
        <w:rPr>
          <w:b/>
          <w:bCs/>
          <w:sz w:val="28"/>
          <w:szCs w:val="28"/>
        </w:rPr>
        <w:t xml:space="preserve">Опросник для подбора опорного колеса </w:t>
      </w:r>
    </w:p>
    <w:p w14:paraId="2C37FDA2" w14:textId="34F207E5" w:rsidR="00B24AAF" w:rsidRDefault="0069420E">
      <w:r>
        <w:t xml:space="preserve"> </w:t>
      </w:r>
      <w:r w:rsidR="00B24AAF" w:rsidRPr="00B24AAF">
        <w:drawing>
          <wp:inline distT="0" distB="0" distL="0" distR="0" wp14:anchorId="185EE783" wp14:editId="1C156279">
            <wp:extent cx="5667375" cy="1024255"/>
            <wp:effectExtent l="0" t="0" r="952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1543" cy="106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977"/>
      </w:tblGrid>
      <w:tr w:rsidR="00B24AAF" w14:paraId="6FB9D161" w14:textId="77777777" w:rsidTr="00B24AAF">
        <w:tc>
          <w:tcPr>
            <w:tcW w:w="2263" w:type="dxa"/>
          </w:tcPr>
          <w:p w14:paraId="2CCD5530" w14:textId="6CEE8286" w:rsidR="00B24AAF" w:rsidRDefault="00B24AAF" w:rsidP="008F5015">
            <w:r>
              <w:t xml:space="preserve">Диаметр </w:t>
            </w:r>
            <w:r>
              <w:t>колеса</w:t>
            </w:r>
          </w:p>
        </w:tc>
        <w:tc>
          <w:tcPr>
            <w:tcW w:w="2410" w:type="dxa"/>
          </w:tcPr>
          <w:p w14:paraId="5C49E349" w14:textId="1D1E01E1" w:rsidR="00B24AAF" w:rsidRDefault="00B24AAF" w:rsidP="008F5015">
            <w:r>
              <w:t xml:space="preserve">Ширина самого </w:t>
            </w:r>
            <w:r>
              <w:t>колеса</w:t>
            </w:r>
            <w:r>
              <w:t xml:space="preserve"> </w:t>
            </w:r>
          </w:p>
        </w:tc>
        <w:tc>
          <w:tcPr>
            <w:tcW w:w="2410" w:type="dxa"/>
          </w:tcPr>
          <w:p w14:paraId="19A140FD" w14:textId="12B50E45" w:rsidR="00B24AAF" w:rsidRDefault="00B24AAF" w:rsidP="008F5015">
            <w:r>
              <w:t xml:space="preserve">Ширина втулки </w:t>
            </w:r>
            <w:r>
              <w:t>колеса</w:t>
            </w:r>
            <w:r>
              <w:t xml:space="preserve"> </w:t>
            </w:r>
          </w:p>
        </w:tc>
        <w:tc>
          <w:tcPr>
            <w:tcW w:w="2977" w:type="dxa"/>
          </w:tcPr>
          <w:p w14:paraId="5A46D8BD" w14:textId="10AD4EE3" w:rsidR="00B24AAF" w:rsidRDefault="00B24AAF" w:rsidP="008F5015">
            <w:r>
              <w:t xml:space="preserve">Внутренний диаметр втулки </w:t>
            </w:r>
            <w:r>
              <w:t>колеса</w:t>
            </w:r>
          </w:p>
        </w:tc>
      </w:tr>
      <w:tr w:rsidR="00B24AAF" w14:paraId="5C5CDA5E" w14:textId="77777777" w:rsidTr="00B24AAF">
        <w:tc>
          <w:tcPr>
            <w:tcW w:w="2263" w:type="dxa"/>
          </w:tcPr>
          <w:p w14:paraId="46A27A09" w14:textId="77777777" w:rsidR="00B24AAF" w:rsidRDefault="00B24AAF" w:rsidP="008F5015"/>
        </w:tc>
        <w:tc>
          <w:tcPr>
            <w:tcW w:w="2410" w:type="dxa"/>
          </w:tcPr>
          <w:p w14:paraId="62309897" w14:textId="77777777" w:rsidR="00B24AAF" w:rsidRDefault="00B24AAF" w:rsidP="008F5015"/>
        </w:tc>
        <w:tc>
          <w:tcPr>
            <w:tcW w:w="2410" w:type="dxa"/>
          </w:tcPr>
          <w:p w14:paraId="7D5AB337" w14:textId="77777777" w:rsidR="00B24AAF" w:rsidRDefault="00B24AAF" w:rsidP="008F5015"/>
        </w:tc>
        <w:tc>
          <w:tcPr>
            <w:tcW w:w="2977" w:type="dxa"/>
          </w:tcPr>
          <w:p w14:paraId="1B9A476F" w14:textId="77777777" w:rsidR="00B24AAF" w:rsidRDefault="00B24AAF" w:rsidP="008F5015"/>
        </w:tc>
      </w:tr>
      <w:tr w:rsidR="00B24AAF" w14:paraId="5F522A3F" w14:textId="77777777" w:rsidTr="00B24AAF">
        <w:tc>
          <w:tcPr>
            <w:tcW w:w="2263" w:type="dxa"/>
          </w:tcPr>
          <w:p w14:paraId="71321D7D" w14:textId="77777777" w:rsidR="00B24AAF" w:rsidRDefault="00B24AAF" w:rsidP="008F5015"/>
        </w:tc>
        <w:tc>
          <w:tcPr>
            <w:tcW w:w="2410" w:type="dxa"/>
          </w:tcPr>
          <w:p w14:paraId="2AA24058" w14:textId="77777777" w:rsidR="00B24AAF" w:rsidRDefault="00B24AAF" w:rsidP="008F5015"/>
        </w:tc>
        <w:tc>
          <w:tcPr>
            <w:tcW w:w="2410" w:type="dxa"/>
          </w:tcPr>
          <w:p w14:paraId="2D8B343B" w14:textId="77777777" w:rsidR="00B24AAF" w:rsidRDefault="00B24AAF" w:rsidP="008F5015"/>
        </w:tc>
        <w:tc>
          <w:tcPr>
            <w:tcW w:w="2977" w:type="dxa"/>
          </w:tcPr>
          <w:p w14:paraId="505F811E" w14:textId="77777777" w:rsidR="00B24AAF" w:rsidRDefault="00B24AAF" w:rsidP="008F5015"/>
        </w:tc>
      </w:tr>
    </w:tbl>
    <w:p w14:paraId="6407998C" w14:textId="77777777" w:rsidR="00E31B7B" w:rsidRDefault="00E31B7B" w:rsidP="00B24AAF"/>
    <w:sectPr w:rsidR="00E31B7B" w:rsidSect="002D7B85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A8AD" w14:textId="77777777" w:rsidR="009A58AE" w:rsidRDefault="009A58AE" w:rsidP="005774DE">
      <w:pPr>
        <w:spacing w:after="0" w:line="240" w:lineRule="auto"/>
      </w:pPr>
      <w:r>
        <w:separator/>
      </w:r>
    </w:p>
  </w:endnote>
  <w:endnote w:type="continuationSeparator" w:id="0">
    <w:p w14:paraId="594E23A8" w14:textId="77777777" w:rsidR="009A58AE" w:rsidRDefault="009A58AE" w:rsidP="0057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F511D" w14:textId="77777777" w:rsidR="009A58AE" w:rsidRDefault="009A58AE" w:rsidP="005774DE">
      <w:pPr>
        <w:spacing w:after="0" w:line="240" w:lineRule="auto"/>
      </w:pPr>
      <w:r>
        <w:separator/>
      </w:r>
    </w:p>
  </w:footnote>
  <w:footnote w:type="continuationSeparator" w:id="0">
    <w:p w14:paraId="58ACD76B" w14:textId="77777777" w:rsidR="009A58AE" w:rsidRDefault="009A58AE" w:rsidP="0057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86A2" w14:textId="6D77455B" w:rsidR="005774DE" w:rsidRDefault="005774DE">
    <w:pPr>
      <w:pStyle w:val="a4"/>
    </w:pPr>
    <w:r w:rsidRPr="00B60C28">
      <w:rPr>
        <w:noProof/>
        <w:color w:val="FF0000"/>
        <w:lang w:eastAsia="ru-RU"/>
      </w:rPr>
      <w:drawing>
        <wp:anchor distT="0" distB="0" distL="114300" distR="114300" simplePos="0" relativeHeight="251659264" behindDoc="1" locked="0" layoutInCell="1" allowOverlap="1" wp14:anchorId="13ACB59D" wp14:editId="473F4E00">
          <wp:simplePos x="0" y="0"/>
          <wp:positionH relativeFrom="column">
            <wp:posOffset>4752975</wp:posOffset>
          </wp:positionH>
          <wp:positionV relativeFrom="paragraph">
            <wp:posOffset>-353060</wp:posOffset>
          </wp:positionV>
          <wp:extent cx="2228850" cy="457200"/>
          <wp:effectExtent l="0" t="0" r="0" b="0"/>
          <wp:wrapTight wrapText="bothSides">
            <wp:wrapPolygon edited="0">
              <wp:start x="0" y="0"/>
              <wp:lineTo x="0" y="20700"/>
              <wp:lineTo x="21415" y="20700"/>
              <wp:lineTo x="21415" y="0"/>
              <wp:lineTo x="0" y="0"/>
            </wp:wrapPolygon>
          </wp:wrapTight>
          <wp:docPr id="9" name="Рисунок 0" descr="лого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5F"/>
    <w:rsid w:val="002D7B85"/>
    <w:rsid w:val="0040195F"/>
    <w:rsid w:val="005774DE"/>
    <w:rsid w:val="0069420E"/>
    <w:rsid w:val="007A7A8D"/>
    <w:rsid w:val="009A58AE"/>
    <w:rsid w:val="00B24AAF"/>
    <w:rsid w:val="00E3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9FCD"/>
  <w15:chartTrackingRefBased/>
  <w15:docId w15:val="{45525795-73CF-4E5E-80BB-CD73F93D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7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74DE"/>
  </w:style>
  <w:style w:type="paragraph" w:styleId="a6">
    <w:name w:val="footer"/>
    <w:basedOn w:val="a"/>
    <w:link w:val="a7"/>
    <w:uiPriority w:val="99"/>
    <w:unhideWhenUsed/>
    <w:rsid w:val="00577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7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2024-10-25T10:05:00Z</dcterms:created>
  <dcterms:modified xsi:type="dcterms:W3CDTF">2024-10-25T10:28:00Z</dcterms:modified>
</cp:coreProperties>
</file>